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5A1" w:rsidRPr="00BC2E0A" w:rsidRDefault="007975A1" w:rsidP="007975A1">
      <w:pPr>
        <w:pStyle w:val="Nagwek1"/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BC2E0A">
        <w:rPr>
          <w:rFonts w:ascii="Arial Narrow" w:hAnsi="Arial Narrow"/>
          <w:sz w:val="24"/>
          <w:szCs w:val="24"/>
          <w:lang w:val="pl-PL"/>
        </w:rPr>
        <w:t>Załącznik Nr 2</w:t>
      </w:r>
    </w:p>
    <w:p w:rsidR="007975A1" w:rsidRPr="00BC2E0A" w:rsidRDefault="007975A1" w:rsidP="007975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 xml:space="preserve">  …………………………………..</w:t>
      </w:r>
    </w:p>
    <w:p w:rsidR="007975A1" w:rsidRPr="00BC2E0A" w:rsidRDefault="007975A1" w:rsidP="007975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 xml:space="preserve">  ...............................................</w:t>
      </w:r>
      <w:r w:rsidRPr="00BC2E0A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...........................</w:t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  <w:t xml:space="preserve">                                </w:t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</w:p>
    <w:p w:rsidR="007975A1" w:rsidRPr="00BC2E0A" w:rsidRDefault="007975A1" w:rsidP="007975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 xml:space="preserve">                 (pieczęć szkoły)</w:t>
      </w:r>
      <w:r w:rsidRPr="00BC2E0A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          (data)</w:t>
      </w:r>
    </w:p>
    <w:p w:rsidR="007975A1" w:rsidRPr="00BC2E0A" w:rsidRDefault="007975A1" w:rsidP="007975A1">
      <w:pPr>
        <w:pStyle w:val="Nagwek8"/>
        <w:spacing w:line="360" w:lineRule="auto"/>
        <w:rPr>
          <w:rFonts w:ascii="Arial Narrow" w:hAnsi="Arial Narrow"/>
          <w:b w:val="0"/>
          <w:sz w:val="24"/>
          <w:szCs w:val="24"/>
          <w:lang w:val="pl-PL"/>
        </w:rPr>
      </w:pPr>
      <w:r w:rsidRPr="00BC2E0A">
        <w:rPr>
          <w:rFonts w:ascii="Arial Narrow" w:hAnsi="Arial Narrow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      </w:t>
      </w:r>
    </w:p>
    <w:p w:rsidR="007975A1" w:rsidRPr="00BC2E0A" w:rsidRDefault="007975A1" w:rsidP="007975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975A1" w:rsidRPr="00BC2E0A" w:rsidRDefault="007975A1" w:rsidP="007975A1">
      <w:pPr>
        <w:spacing w:line="360" w:lineRule="auto"/>
        <w:ind w:left="2977" w:hanging="2977"/>
        <w:jc w:val="center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Rejonowa Komisja Interdyscyplinarnego Konkursu Wiedzy o Filmie i Mediach</w:t>
      </w:r>
    </w:p>
    <w:p w:rsidR="007975A1" w:rsidRPr="00BC2E0A" w:rsidRDefault="007975A1" w:rsidP="007975A1">
      <w:pPr>
        <w:spacing w:line="360" w:lineRule="auto"/>
        <w:ind w:left="2977" w:hanging="2977"/>
        <w:jc w:val="center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FILMOWE ŁÓDZKIE – FILMOWE REGIONY POLSKI</w:t>
      </w:r>
      <w:bookmarkStart w:id="0" w:name="_GoBack"/>
      <w:bookmarkEnd w:id="0"/>
      <w:r w:rsidRPr="00BC2E0A">
        <w:rPr>
          <w:rFonts w:ascii="Arial Narrow" w:hAnsi="Arial Narrow"/>
          <w:sz w:val="24"/>
          <w:szCs w:val="24"/>
        </w:rPr>
        <w:t xml:space="preserve"> 202</w:t>
      </w:r>
      <w:r>
        <w:rPr>
          <w:rFonts w:ascii="Arial Narrow" w:hAnsi="Arial Narrow"/>
          <w:sz w:val="24"/>
          <w:szCs w:val="24"/>
        </w:rPr>
        <w:t>1</w:t>
      </w:r>
      <w:r w:rsidRPr="00BC2E0A">
        <w:rPr>
          <w:rFonts w:ascii="Arial Narrow" w:hAnsi="Arial Narrow"/>
          <w:sz w:val="24"/>
          <w:szCs w:val="24"/>
        </w:rPr>
        <w:t>/202</w:t>
      </w:r>
      <w:r>
        <w:rPr>
          <w:rFonts w:ascii="Arial Narrow" w:hAnsi="Arial Narrow"/>
          <w:sz w:val="24"/>
          <w:szCs w:val="24"/>
        </w:rPr>
        <w:t>2</w:t>
      </w:r>
    </w:p>
    <w:p w:rsidR="007975A1" w:rsidRPr="00BC2E0A" w:rsidRDefault="007975A1" w:rsidP="007975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975A1" w:rsidRPr="00BC2E0A" w:rsidRDefault="007975A1" w:rsidP="007975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Protokół z eliminacji szkolnych (wzór)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694"/>
        <w:gridCol w:w="1700"/>
        <w:gridCol w:w="1879"/>
        <w:gridCol w:w="2374"/>
      </w:tblGrid>
      <w:tr w:rsidR="007975A1" w:rsidRPr="00BC2E0A" w:rsidTr="006A6F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IMIĘ I NAZWISKO UCZNIA</w:t>
            </w:r>
          </w:p>
          <w:p w:rsidR="007975A1" w:rsidRPr="00BC2E0A" w:rsidRDefault="007975A1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DATA I MIEJSCE URODZENIA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SUMA PUNKTÓW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IMIĘ I NAZWISKO NAUCZYCIELA PROWADZĄCEGO</w:t>
            </w:r>
          </w:p>
        </w:tc>
      </w:tr>
      <w:tr w:rsidR="007975A1" w:rsidRPr="00BC2E0A" w:rsidTr="006A6F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75A1" w:rsidRPr="00BC2E0A" w:rsidTr="006A6F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75A1" w:rsidRPr="00BC2E0A" w:rsidTr="006A6F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75A1" w:rsidRPr="00BC2E0A" w:rsidTr="006A6F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75A1" w:rsidRPr="00BC2E0A" w:rsidTr="006A6F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75A1" w:rsidRPr="00BC2E0A" w:rsidTr="006A6F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75A1" w:rsidRPr="00BC2E0A" w:rsidTr="006A6F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1" w:rsidRPr="00BC2E0A" w:rsidRDefault="007975A1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975A1" w:rsidRPr="00BC2E0A" w:rsidRDefault="007975A1" w:rsidP="007975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975A1" w:rsidRPr="00BC2E0A" w:rsidRDefault="007975A1" w:rsidP="007975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975A1" w:rsidRPr="00BC2E0A" w:rsidRDefault="007975A1" w:rsidP="007975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975A1" w:rsidRPr="00BC2E0A" w:rsidRDefault="007975A1" w:rsidP="007975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975A1" w:rsidRPr="00BC2E0A" w:rsidRDefault="007975A1" w:rsidP="007975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 xml:space="preserve"> Podpis Przewodniczącego                                                           </w:t>
      </w:r>
      <w:r w:rsidRPr="00BC2E0A">
        <w:rPr>
          <w:rFonts w:ascii="Arial Narrow" w:hAnsi="Arial Narrow"/>
          <w:sz w:val="24"/>
          <w:szCs w:val="24"/>
        </w:rPr>
        <w:tab/>
        <w:t xml:space="preserve"> Podpis i pieczęć</w:t>
      </w:r>
    </w:p>
    <w:p w:rsidR="007975A1" w:rsidRPr="00BC2E0A" w:rsidRDefault="007975A1" w:rsidP="007975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 xml:space="preserve">Szkolnej Komisji Konkursowej                                               </w:t>
      </w:r>
      <w:r w:rsidRPr="00BC2E0A">
        <w:rPr>
          <w:rFonts w:ascii="Arial Narrow" w:hAnsi="Arial Narrow"/>
          <w:sz w:val="24"/>
          <w:szCs w:val="24"/>
        </w:rPr>
        <w:tab/>
        <w:t xml:space="preserve">  dyrektora szkoły</w:t>
      </w:r>
    </w:p>
    <w:p w:rsidR="007975A1" w:rsidRPr="00BC2E0A" w:rsidRDefault="007975A1" w:rsidP="007975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975A1" w:rsidRPr="00BC2E0A" w:rsidRDefault="007975A1" w:rsidP="007975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……………………………………………..</w:t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  <w:t>………….………………………………………….</w:t>
      </w:r>
    </w:p>
    <w:p w:rsidR="007975A1" w:rsidRPr="00BC2E0A" w:rsidRDefault="007975A1" w:rsidP="007975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975A1" w:rsidRPr="00BC2E0A" w:rsidRDefault="007975A1" w:rsidP="007975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 xml:space="preserve"> </w:t>
      </w:r>
      <w:r w:rsidRPr="00BC2E0A">
        <w:rPr>
          <w:rFonts w:ascii="Arial Narrow" w:hAnsi="Arial Narrow"/>
          <w:sz w:val="24"/>
          <w:szCs w:val="24"/>
        </w:rPr>
        <w:tab/>
      </w:r>
    </w:p>
    <w:p w:rsidR="007975A1" w:rsidRDefault="007975A1"/>
    <w:sectPr w:rsidR="0079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A1"/>
    <w:rsid w:val="007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19B1"/>
  <w15:chartTrackingRefBased/>
  <w15:docId w15:val="{C78B5D2C-1F33-4075-92B5-AB980E38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5A1"/>
    <w:pPr>
      <w:keepNext/>
      <w:outlineLvl w:val="0"/>
    </w:pPr>
    <w:rPr>
      <w:sz w:val="32"/>
      <w:szCs w:val="32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7975A1"/>
    <w:pPr>
      <w:keepNext/>
      <w:jc w:val="both"/>
      <w:outlineLvl w:val="7"/>
    </w:pPr>
    <w:rPr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5A1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7975A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Gołębiowska Dorota</dc:creator>
  <cp:keywords/>
  <dc:description/>
  <cp:lastModifiedBy>Gołębiowska Dorota</cp:lastModifiedBy>
  <cp:revision>1</cp:revision>
  <dcterms:created xsi:type="dcterms:W3CDTF">2021-09-30T14:18:00Z</dcterms:created>
  <dcterms:modified xsi:type="dcterms:W3CDTF">2021-09-30T14:19:00Z</dcterms:modified>
</cp:coreProperties>
</file>